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95" w:rsidRPr="003B7495" w:rsidRDefault="003B7495" w:rsidP="003B7495">
      <w:pPr>
        <w:rPr>
          <w:sz w:val="32"/>
          <w:szCs w:val="22"/>
          <w:lang w:val="en-GB"/>
        </w:rPr>
      </w:pPr>
      <w:r w:rsidRPr="003B7495">
        <w:rPr>
          <w:b/>
          <w:sz w:val="32"/>
          <w:szCs w:val="22"/>
          <w:lang w:val="en-GB"/>
        </w:rPr>
        <w:t>Qualitative test for FAT</w:t>
      </w: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pStyle w:val="CommentText"/>
        <w:rPr>
          <w:b/>
          <w:sz w:val="28"/>
          <w:u w:val="single"/>
          <w:lang w:val="en-GB"/>
        </w:rPr>
      </w:pPr>
      <w:r w:rsidRPr="003B7495">
        <w:rPr>
          <w:b/>
          <w:sz w:val="28"/>
          <w:u w:val="single"/>
          <w:lang w:val="en-GB"/>
        </w:rPr>
        <w:t xml:space="preserve">CHEMICALS /MATERIALS </w:t>
      </w:r>
    </w:p>
    <w:p w:rsidR="003B7495" w:rsidRPr="003B7495" w:rsidRDefault="003B7495" w:rsidP="003B7495">
      <w:pPr>
        <w:pStyle w:val="CommentText"/>
        <w:rPr>
          <w:b/>
          <w:sz w:val="28"/>
          <w:lang w:val="en-GB"/>
        </w:rPr>
      </w:pPr>
    </w:p>
    <w:p w:rsidR="003B7495" w:rsidRPr="003B7495" w:rsidRDefault="003B7495" w:rsidP="003B7495">
      <w:pPr>
        <w:outlineLvl w:val="0"/>
        <w:rPr>
          <w:sz w:val="28"/>
          <w:szCs w:val="20"/>
          <w:lang w:val="en-GB"/>
        </w:rPr>
      </w:pPr>
      <w:r w:rsidRPr="003B7495">
        <w:rPr>
          <w:sz w:val="28"/>
          <w:szCs w:val="20"/>
          <w:lang w:val="en-GB"/>
        </w:rPr>
        <w:t>Vegetable oil</w:t>
      </w:r>
    </w:p>
    <w:p w:rsidR="003B7495" w:rsidRPr="003B7495" w:rsidRDefault="003B7495" w:rsidP="003B7495">
      <w:pPr>
        <w:outlineLvl w:val="0"/>
        <w:rPr>
          <w:sz w:val="28"/>
          <w:szCs w:val="20"/>
          <w:lang w:val="en-GB"/>
        </w:rPr>
      </w:pPr>
      <w:r w:rsidRPr="003B7495">
        <w:rPr>
          <w:sz w:val="28"/>
          <w:szCs w:val="20"/>
          <w:lang w:val="en-GB"/>
        </w:rPr>
        <w:t>Brown paper</w:t>
      </w:r>
    </w:p>
    <w:p w:rsidR="003B7495" w:rsidRPr="003B7495" w:rsidRDefault="003B7495" w:rsidP="003B7495">
      <w:pPr>
        <w:outlineLvl w:val="0"/>
        <w:rPr>
          <w:sz w:val="28"/>
          <w:szCs w:val="20"/>
          <w:lang w:val="en-GB"/>
        </w:rPr>
      </w:pPr>
      <w:r w:rsidRPr="003B7495">
        <w:rPr>
          <w:sz w:val="28"/>
          <w:szCs w:val="20"/>
          <w:lang w:val="en-GB"/>
        </w:rPr>
        <w:t>Water</w:t>
      </w:r>
    </w:p>
    <w:p w:rsidR="003B7495" w:rsidRPr="003B7495" w:rsidRDefault="003B7495" w:rsidP="003B7495">
      <w:pPr>
        <w:outlineLvl w:val="0"/>
        <w:rPr>
          <w:b/>
          <w:i/>
          <w:sz w:val="36"/>
          <w:lang w:val="en-GB"/>
        </w:rPr>
      </w:pPr>
      <w:r w:rsidRPr="003B7495">
        <w:rPr>
          <w:b/>
          <w:noProof/>
          <w:sz w:val="28"/>
          <w:szCs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4009D" wp14:editId="785831D1">
                <wp:simplePos x="0" y="0"/>
                <wp:positionH relativeFrom="column">
                  <wp:posOffset>4637405</wp:posOffset>
                </wp:positionH>
                <wp:positionV relativeFrom="paragraph">
                  <wp:posOffset>226695</wp:posOffset>
                </wp:positionV>
                <wp:extent cx="12573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495" w:rsidRPr="003B7495" w:rsidRDefault="003B7495" w:rsidP="003B7495">
                            <w:pPr>
                              <w:rPr>
                                <w:b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Cs w:val="20"/>
                                <w:u w:val="single"/>
                                <w:lang w:val="en-GB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15pt;margin-top:17.8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wWfw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" stroked="f">
                <v:textbox>
                  <w:txbxContent>
                    <w:p w:rsidR="003B7495" w:rsidRPr="003B7495" w:rsidRDefault="003B7495" w:rsidP="003B7495">
                      <w:pPr>
                        <w:rPr>
                          <w:b/>
                          <w:szCs w:val="20"/>
                          <w:u w:val="single"/>
                          <w:lang w:val="en-GB"/>
                        </w:rPr>
                      </w:pPr>
                      <w:r w:rsidRPr="003B7495">
                        <w:rPr>
                          <w:b/>
                          <w:szCs w:val="20"/>
                          <w:u w:val="single"/>
                          <w:lang w:val="en-GB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 w:rsidRPr="003B7495">
        <w:rPr>
          <w:b/>
          <w:noProof/>
          <w:sz w:val="36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C4C93" wp14:editId="2F328449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6731000" cy="40513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495" w:rsidRPr="003B7495" w:rsidRDefault="003B7495" w:rsidP="003B7495">
                            <w:pPr>
                              <w:rPr>
                                <w:b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  <w:t>PROCEDURE</w:t>
                            </w:r>
                          </w:p>
                          <w:p w:rsidR="003B7495" w:rsidRDefault="003B7495" w:rsidP="003B749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I placed a drop of </w:t>
                            </w: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oil</w:t>
                            </w: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 on one piece</w:t>
                            </w:r>
                          </w:p>
                          <w:p w:rsidR="003B7495" w:rsidRPr="003B7495" w:rsidRDefault="003B7495" w:rsidP="003B7495">
                            <w:pPr>
                              <w:ind w:left="720"/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20"/>
                                <w:lang w:val="en-GB"/>
                              </w:rPr>
                              <w:t>of</w:t>
                            </w:r>
                            <w:proofErr w:type="gramEnd"/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brown paper</w:t>
                            </w: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3B7495" w:rsidRDefault="003B7495" w:rsidP="003B749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>I placed a drop of water on the other</w:t>
                            </w:r>
                          </w:p>
                          <w:p w:rsidR="003B7495" w:rsidRPr="003B7495" w:rsidRDefault="003B7495" w:rsidP="003B7495">
                            <w:p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        </w:t>
                            </w: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>piece</w:t>
                            </w:r>
                            <w:proofErr w:type="gramEnd"/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 of paper. This acted as a </w:t>
                            </w: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control.</w:t>
                            </w:r>
                          </w:p>
                          <w:p w:rsidR="003B7495" w:rsidRPr="003B7495" w:rsidRDefault="003B7495" w:rsidP="003B749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>I left both aside to dry.</w:t>
                            </w:r>
                            <w:r w:rsidRPr="003B7495">
                              <w:rPr>
                                <w:noProof/>
                                <w:lang w:val="en-IE" w:eastAsia="en-IE"/>
                              </w:rPr>
                              <w:t xml:space="preserve"> </w:t>
                            </w:r>
                          </w:p>
                          <w:p w:rsidR="003B7495" w:rsidRPr="003B7495" w:rsidRDefault="003B7495" w:rsidP="003B749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>I held both pieces up to the light.</w:t>
                            </w:r>
                          </w:p>
                          <w:p w:rsidR="003B7495" w:rsidRPr="003B7495" w:rsidRDefault="003B7495" w:rsidP="003B749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>I recorded my result.</w:t>
                            </w:r>
                          </w:p>
                          <w:p w:rsidR="003B7495" w:rsidRPr="003B7495" w:rsidRDefault="003B7495" w:rsidP="003B7495">
                            <w:p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</w:p>
                          <w:p w:rsidR="003B7495" w:rsidRPr="003B7495" w:rsidRDefault="003B7495" w:rsidP="003B7495">
                            <w:pPr>
                              <w:outlineLvl w:val="0"/>
                              <w:rPr>
                                <w:b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  <w:t>RESULT</w:t>
                            </w:r>
                          </w:p>
                          <w:p w:rsidR="003B7495" w:rsidRPr="003B7495" w:rsidRDefault="003B7495" w:rsidP="003B7495">
                            <w:pPr>
                              <w:rPr>
                                <w:i/>
                                <w:sz w:val="4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92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3056"/>
                              <w:gridCol w:w="3034"/>
                            </w:tblGrid>
                            <w:tr w:rsidR="003B7495" w:rsidRPr="003B7495" w:rsidTr="003B7495">
                              <w:trPr>
                                <w:cantSplit/>
                                <w:trHeight w:val="544"/>
                              </w:trPr>
                              <w:tc>
                                <w:tcPr>
                                  <w:tcW w:w="3113" w:type="dxa"/>
                                  <w:vMerge w:val="restart"/>
                                </w:tcPr>
                                <w:p w:rsidR="003B7495" w:rsidRPr="003B7495" w:rsidRDefault="003B7495">
                                  <w:pPr>
                                    <w:rPr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sz w:val="32"/>
                                      <w:szCs w:val="20"/>
                                      <w:lang w:val="en-GB"/>
                                    </w:rPr>
                                    <w:t>Sample</w:t>
                                  </w:r>
                                </w:p>
                              </w:tc>
                              <w:tc>
                                <w:tcPr>
                                  <w:tcW w:w="6090" w:type="dxa"/>
                                  <w:gridSpan w:val="2"/>
                                </w:tcPr>
                                <w:p w:rsidR="003B7495" w:rsidRPr="003B7495" w:rsidRDefault="003B7495">
                                  <w:pPr>
                                    <w:jc w:val="center"/>
                                    <w:rPr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sz w:val="32"/>
                                      <w:szCs w:val="20"/>
                                      <w:lang w:val="en-GB"/>
                                    </w:rPr>
                                    <w:t>Presence of Translucent spot</w:t>
                                  </w:r>
                                </w:p>
                              </w:tc>
                            </w:tr>
                            <w:tr w:rsidR="003B7495" w:rsidRPr="003B7495" w:rsidTr="003B749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113" w:type="dxa"/>
                                  <w:vMerge/>
                                </w:tcPr>
                                <w:p w:rsidR="003B7495" w:rsidRPr="003B7495" w:rsidRDefault="003B7495">
                                  <w:pPr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:rsidR="003B7495" w:rsidRPr="003B7495" w:rsidRDefault="003B7495">
                                  <w:pPr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  <w:t>Before drying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:rsidR="003B7495" w:rsidRPr="003B7495" w:rsidRDefault="003B7495">
                                  <w:pPr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  <w:t>After drying</w:t>
                                  </w:r>
                                </w:p>
                              </w:tc>
                            </w:tr>
                            <w:tr w:rsidR="003B7495" w:rsidRPr="003B7495" w:rsidTr="003B7495">
                              <w:trPr>
                                <w:trHeight w:val="284"/>
                              </w:trPr>
                              <w:tc>
                                <w:tcPr>
                                  <w:tcW w:w="3113" w:type="dxa"/>
                                </w:tcPr>
                                <w:p w:rsidR="003B7495" w:rsidRPr="003B7495" w:rsidRDefault="003B7495">
                                  <w:pPr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  <w:t>Oil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:rsidR="003B7495" w:rsidRPr="003B7495" w:rsidRDefault="003B749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:rsidR="003B7495" w:rsidRPr="003B7495" w:rsidRDefault="003B749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3B7495" w:rsidRPr="003B7495" w:rsidTr="003B7495">
                              <w:trPr>
                                <w:trHeight w:val="284"/>
                              </w:trPr>
                              <w:tc>
                                <w:tcPr>
                                  <w:tcW w:w="3113" w:type="dxa"/>
                                </w:tcPr>
                                <w:p w:rsidR="003B7495" w:rsidRPr="003B7495" w:rsidRDefault="003B7495">
                                  <w:pPr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:rsidR="003B7495" w:rsidRPr="003B7495" w:rsidRDefault="003B749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:rsidR="003B7495" w:rsidRPr="003B7495" w:rsidRDefault="003B749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  <w:r w:rsidRPr="003B7495">
                                    <w:rPr>
                                      <w:b/>
                                      <w:sz w:val="32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3B7495" w:rsidRPr="003B7495" w:rsidRDefault="003B7495" w:rsidP="003B7495">
                            <w:pPr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</w:p>
                          <w:p w:rsidR="003B7495" w:rsidRPr="003B7495" w:rsidRDefault="003B7495" w:rsidP="003B7495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7.4pt;width:530pt;height:3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" stroked="f">
                <v:textbox>
                  <w:txbxContent>
                    <w:p w:rsidR="003B7495" w:rsidRPr="003B7495" w:rsidRDefault="003B7495" w:rsidP="003B7495">
                      <w:pPr>
                        <w:rPr>
                          <w:b/>
                          <w:sz w:val="32"/>
                          <w:szCs w:val="20"/>
                          <w:u w:val="single"/>
                          <w:lang w:val="en-GB"/>
                        </w:rPr>
                      </w:pPr>
                      <w:r w:rsidRPr="003B7495">
                        <w:rPr>
                          <w:b/>
                          <w:sz w:val="32"/>
                          <w:szCs w:val="20"/>
                          <w:u w:val="single"/>
                          <w:lang w:val="en-GB"/>
                        </w:rPr>
                        <w:t>PROCEDURE</w:t>
                      </w:r>
                    </w:p>
                    <w:p w:rsidR="003B7495" w:rsidRDefault="003B7495" w:rsidP="003B7495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20"/>
                          <w:lang w:val="en-GB"/>
                        </w:rPr>
                      </w:pPr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 xml:space="preserve">I placed a drop of </w:t>
                      </w:r>
                      <w:r w:rsidRPr="003B7495">
                        <w:rPr>
                          <w:b/>
                          <w:sz w:val="32"/>
                          <w:szCs w:val="20"/>
                          <w:lang w:val="en-GB"/>
                        </w:rPr>
                        <w:t>oil</w:t>
                      </w:r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 xml:space="preserve"> on one piece</w:t>
                      </w:r>
                    </w:p>
                    <w:p w:rsidR="003B7495" w:rsidRPr="003B7495" w:rsidRDefault="003B7495" w:rsidP="003B7495">
                      <w:pPr>
                        <w:ind w:left="720"/>
                        <w:rPr>
                          <w:sz w:val="32"/>
                          <w:szCs w:val="20"/>
                          <w:lang w:val="en-GB"/>
                        </w:rPr>
                      </w:pPr>
                      <w:proofErr w:type="gramStart"/>
                      <w:r>
                        <w:rPr>
                          <w:sz w:val="32"/>
                          <w:szCs w:val="20"/>
                          <w:lang w:val="en-GB"/>
                        </w:rPr>
                        <w:t>of</w:t>
                      </w:r>
                      <w:proofErr w:type="gramEnd"/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 xml:space="preserve"> </w:t>
                      </w:r>
                      <w:r w:rsidRPr="003B7495">
                        <w:rPr>
                          <w:b/>
                          <w:sz w:val="32"/>
                          <w:szCs w:val="20"/>
                          <w:lang w:val="en-GB"/>
                        </w:rPr>
                        <w:t>brown paper</w:t>
                      </w:r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3B7495" w:rsidRDefault="003B7495" w:rsidP="003B7495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20"/>
                          <w:lang w:val="en-GB"/>
                        </w:rPr>
                      </w:pPr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>I placed a drop of water on the other</w:t>
                      </w:r>
                    </w:p>
                    <w:p w:rsidR="003B7495" w:rsidRPr="003B7495" w:rsidRDefault="003B7495" w:rsidP="003B7495">
                      <w:pPr>
                        <w:rPr>
                          <w:sz w:val="32"/>
                          <w:szCs w:val="20"/>
                          <w:lang w:val="en-GB"/>
                        </w:rPr>
                      </w:pPr>
                      <w:r>
                        <w:rPr>
                          <w:sz w:val="32"/>
                          <w:szCs w:val="20"/>
                          <w:lang w:val="en-GB"/>
                        </w:rPr>
                        <w:t xml:space="preserve">        </w:t>
                      </w:r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>piece</w:t>
                      </w:r>
                      <w:proofErr w:type="gramEnd"/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 xml:space="preserve"> of paper. This acted as a </w:t>
                      </w:r>
                      <w:r w:rsidRPr="003B7495">
                        <w:rPr>
                          <w:b/>
                          <w:sz w:val="32"/>
                          <w:szCs w:val="20"/>
                          <w:lang w:val="en-GB"/>
                        </w:rPr>
                        <w:t>control.</w:t>
                      </w:r>
                    </w:p>
                    <w:p w:rsidR="003B7495" w:rsidRPr="003B7495" w:rsidRDefault="003B7495" w:rsidP="003B7495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20"/>
                          <w:lang w:val="en-GB"/>
                        </w:rPr>
                      </w:pPr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>I left both aside to dry.</w:t>
                      </w:r>
                      <w:r w:rsidRPr="003B7495">
                        <w:rPr>
                          <w:noProof/>
                          <w:lang w:val="en-IE" w:eastAsia="en-IE"/>
                        </w:rPr>
                        <w:t xml:space="preserve"> </w:t>
                      </w:r>
                    </w:p>
                    <w:p w:rsidR="003B7495" w:rsidRPr="003B7495" w:rsidRDefault="003B7495" w:rsidP="003B7495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20"/>
                          <w:lang w:val="en-GB"/>
                        </w:rPr>
                      </w:pPr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>I held both pieces up to the light.</w:t>
                      </w:r>
                    </w:p>
                    <w:p w:rsidR="003B7495" w:rsidRPr="003B7495" w:rsidRDefault="003B7495" w:rsidP="003B7495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20"/>
                          <w:lang w:val="en-GB"/>
                        </w:rPr>
                      </w:pPr>
                      <w:r w:rsidRPr="003B7495">
                        <w:rPr>
                          <w:sz w:val="32"/>
                          <w:szCs w:val="20"/>
                          <w:lang w:val="en-GB"/>
                        </w:rPr>
                        <w:t>I recorded my result.</w:t>
                      </w:r>
                    </w:p>
                    <w:p w:rsidR="003B7495" w:rsidRPr="003B7495" w:rsidRDefault="003B7495" w:rsidP="003B7495">
                      <w:pPr>
                        <w:rPr>
                          <w:sz w:val="32"/>
                          <w:szCs w:val="20"/>
                          <w:lang w:val="en-GB"/>
                        </w:rPr>
                      </w:pPr>
                    </w:p>
                    <w:p w:rsidR="003B7495" w:rsidRPr="003B7495" w:rsidRDefault="003B7495" w:rsidP="003B7495">
                      <w:pPr>
                        <w:outlineLvl w:val="0"/>
                        <w:rPr>
                          <w:b/>
                          <w:sz w:val="32"/>
                          <w:szCs w:val="20"/>
                          <w:u w:val="single"/>
                          <w:lang w:val="en-GB"/>
                        </w:rPr>
                      </w:pPr>
                      <w:r w:rsidRPr="003B7495">
                        <w:rPr>
                          <w:b/>
                          <w:sz w:val="32"/>
                          <w:szCs w:val="20"/>
                          <w:u w:val="single"/>
                          <w:lang w:val="en-GB"/>
                        </w:rPr>
                        <w:t>RESULT</w:t>
                      </w:r>
                    </w:p>
                    <w:p w:rsidR="003B7495" w:rsidRPr="003B7495" w:rsidRDefault="003B7495" w:rsidP="003B7495">
                      <w:pPr>
                        <w:rPr>
                          <w:i/>
                          <w:sz w:val="40"/>
                          <w:lang w:val="en-GB"/>
                        </w:rPr>
                      </w:pPr>
                    </w:p>
                    <w:tbl>
                      <w:tblPr>
                        <w:tblW w:w="92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3056"/>
                        <w:gridCol w:w="3034"/>
                      </w:tblGrid>
                      <w:tr w:rsidR="003B7495" w:rsidRPr="003B7495" w:rsidTr="003B7495">
                        <w:trPr>
                          <w:cantSplit/>
                          <w:trHeight w:val="544"/>
                        </w:trPr>
                        <w:tc>
                          <w:tcPr>
                            <w:tcW w:w="3113" w:type="dxa"/>
                            <w:vMerge w:val="restart"/>
                          </w:tcPr>
                          <w:p w:rsidR="003B7495" w:rsidRPr="003B7495" w:rsidRDefault="003B7495">
                            <w:p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>Sample</w:t>
                            </w:r>
                          </w:p>
                        </w:tc>
                        <w:tc>
                          <w:tcPr>
                            <w:tcW w:w="6090" w:type="dxa"/>
                            <w:gridSpan w:val="2"/>
                          </w:tcPr>
                          <w:p w:rsidR="003B7495" w:rsidRPr="003B7495" w:rsidRDefault="003B7495">
                            <w:pPr>
                              <w:jc w:val="center"/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sz w:val="32"/>
                                <w:szCs w:val="20"/>
                                <w:lang w:val="en-GB"/>
                              </w:rPr>
                              <w:t>Presence of Translucent spot</w:t>
                            </w:r>
                          </w:p>
                        </w:tc>
                      </w:tr>
                      <w:tr w:rsidR="003B7495" w:rsidRPr="003B7495" w:rsidTr="003B7495">
                        <w:trPr>
                          <w:cantSplit/>
                          <w:trHeight w:val="284"/>
                        </w:trPr>
                        <w:tc>
                          <w:tcPr>
                            <w:tcW w:w="3113" w:type="dxa"/>
                            <w:vMerge/>
                          </w:tcPr>
                          <w:p w:rsidR="003B7495" w:rsidRPr="003B7495" w:rsidRDefault="003B7495">
                            <w:pPr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 w:rsidR="003B7495" w:rsidRPr="003B7495" w:rsidRDefault="003B7495">
                            <w:pPr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Before drying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:rsidR="003B7495" w:rsidRPr="003B7495" w:rsidRDefault="003B7495">
                            <w:pPr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After drying</w:t>
                            </w:r>
                          </w:p>
                        </w:tc>
                      </w:tr>
                      <w:tr w:rsidR="003B7495" w:rsidRPr="003B7495" w:rsidTr="003B7495">
                        <w:trPr>
                          <w:trHeight w:val="284"/>
                        </w:trPr>
                        <w:tc>
                          <w:tcPr>
                            <w:tcW w:w="3113" w:type="dxa"/>
                          </w:tcPr>
                          <w:p w:rsidR="003B7495" w:rsidRPr="003B7495" w:rsidRDefault="003B7495">
                            <w:pPr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Oil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:rsidR="003B7495" w:rsidRPr="003B7495" w:rsidRDefault="003B7495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:rsidR="003B7495" w:rsidRPr="003B7495" w:rsidRDefault="003B7495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Yes</w:t>
                            </w:r>
                          </w:p>
                        </w:tc>
                      </w:tr>
                      <w:tr w:rsidR="003B7495" w:rsidRPr="003B7495" w:rsidTr="003B7495">
                        <w:trPr>
                          <w:trHeight w:val="284"/>
                        </w:trPr>
                        <w:tc>
                          <w:tcPr>
                            <w:tcW w:w="3113" w:type="dxa"/>
                          </w:tcPr>
                          <w:p w:rsidR="003B7495" w:rsidRPr="003B7495" w:rsidRDefault="003B7495">
                            <w:pPr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:rsidR="003B7495" w:rsidRPr="003B7495" w:rsidRDefault="003B7495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:rsidR="003B7495" w:rsidRPr="003B7495" w:rsidRDefault="003B7495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3B7495" w:rsidRPr="003B7495" w:rsidRDefault="003B7495" w:rsidP="003B7495">
                      <w:pPr>
                        <w:rPr>
                          <w:b/>
                          <w:sz w:val="32"/>
                          <w:szCs w:val="20"/>
                          <w:lang w:val="en-GB"/>
                        </w:rPr>
                      </w:pPr>
                    </w:p>
                    <w:p w:rsidR="003B7495" w:rsidRPr="003B7495" w:rsidRDefault="003B7495" w:rsidP="003B7495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495" w:rsidRPr="003B7495" w:rsidRDefault="003B7495" w:rsidP="003B7495">
      <w:pPr>
        <w:pStyle w:val="CommentText"/>
        <w:rPr>
          <w:b/>
          <w:sz w:val="36"/>
          <w:u w:val="single"/>
          <w:lang w:val="en-GB"/>
        </w:rPr>
      </w:pPr>
    </w:p>
    <w:p w:rsidR="003B7495" w:rsidRPr="003B7495" w:rsidRDefault="003B7495" w:rsidP="003B7495">
      <w:pPr>
        <w:ind w:firstLine="810"/>
        <w:rPr>
          <w:sz w:val="36"/>
        </w:rPr>
      </w:pPr>
      <w:r w:rsidRPr="003B7495">
        <w:rPr>
          <w:noProof/>
          <w:sz w:val="36"/>
          <w:lang w:val="en-IE" w:eastAsia="en-IE"/>
        </w:rPr>
        <w:drawing>
          <wp:anchor distT="0" distB="0" distL="114300" distR="114300" simplePos="0" relativeHeight="251664384" behindDoc="0" locked="0" layoutInCell="1" allowOverlap="1" wp14:anchorId="4009B90A" wp14:editId="500C8A46">
            <wp:simplePos x="0" y="0"/>
            <wp:positionH relativeFrom="column">
              <wp:posOffset>3756660</wp:posOffset>
            </wp:positionH>
            <wp:positionV relativeFrom="paragraph">
              <wp:posOffset>152400</wp:posOffset>
            </wp:positionV>
            <wp:extent cx="2444750" cy="1409700"/>
            <wp:effectExtent l="0" t="0" r="0" b="0"/>
            <wp:wrapSquare wrapText="bothSides"/>
            <wp:docPr id="2" name="Picture 2" descr="Test for 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 for f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7" r="4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495" w:rsidRPr="003B7495" w:rsidRDefault="003B7495" w:rsidP="003B7495">
      <w:pPr>
        <w:rPr>
          <w:b/>
          <w:sz w:val="36"/>
          <w:lang w:val="en-GB"/>
        </w:rPr>
      </w:pPr>
    </w:p>
    <w:p w:rsidR="003B7495" w:rsidRPr="003B7495" w:rsidRDefault="003B7495" w:rsidP="003B7495">
      <w:pPr>
        <w:rPr>
          <w:b/>
          <w:sz w:val="36"/>
          <w:lang w:val="en-GB"/>
        </w:rPr>
      </w:pP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rPr>
          <w:sz w:val="36"/>
          <w:lang w:val="en-GB"/>
        </w:rPr>
      </w:pPr>
    </w:p>
    <w:p w:rsidR="003B7495" w:rsidRPr="003B7495" w:rsidRDefault="003B7495" w:rsidP="003B7495">
      <w:pPr>
        <w:pStyle w:val="Heading1"/>
        <w:rPr>
          <w:sz w:val="44"/>
          <w:lang w:val="en-GB"/>
        </w:rPr>
      </w:pPr>
    </w:p>
    <w:p w:rsidR="00493371" w:rsidRPr="003B7495" w:rsidRDefault="003B7495">
      <w:pPr>
        <w:rPr>
          <w:sz w:val="36"/>
        </w:rPr>
      </w:pPr>
      <w:bookmarkStart w:id="0" w:name="_GoBack"/>
      <w:bookmarkEnd w:id="0"/>
      <w:r w:rsidRPr="003B7495">
        <w:rPr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444E1" wp14:editId="34832C8E">
                <wp:simplePos x="0" y="0"/>
                <wp:positionH relativeFrom="column">
                  <wp:posOffset>2247900</wp:posOffset>
                </wp:positionH>
                <wp:positionV relativeFrom="paragraph">
                  <wp:posOffset>728345</wp:posOffset>
                </wp:positionV>
                <wp:extent cx="4089400" cy="825500"/>
                <wp:effectExtent l="0" t="0" r="254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825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95" w:rsidRPr="003B7495" w:rsidRDefault="003B7495" w:rsidP="003B7495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color w:val="632423" w:themeColor="accent2" w:themeShade="80"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  <w:t>Test for Fat</w:t>
                            </w:r>
                          </w:p>
                          <w:p w:rsidR="003B7495" w:rsidRPr="003B7495" w:rsidRDefault="003B7495" w:rsidP="003B7495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3B7495">
                              <w:rPr>
                                <w:b/>
                                <w:color w:val="632423" w:themeColor="accent2" w:themeShade="80"/>
                                <w:sz w:val="32"/>
                                <w:szCs w:val="20"/>
                                <w:lang w:val="en-GB"/>
                              </w:rPr>
                              <w:t xml:space="preserve">Fat + Brown </w:t>
                            </w:r>
                            <w:proofErr w:type="gramStart"/>
                            <w:r w:rsidRPr="003B7495">
                              <w:rPr>
                                <w:b/>
                                <w:color w:val="632423" w:themeColor="accent2" w:themeShade="80"/>
                                <w:sz w:val="32"/>
                                <w:szCs w:val="20"/>
                                <w:lang w:val="en-GB"/>
                              </w:rPr>
                              <w:t>paper  =</w:t>
                            </w:r>
                            <w:proofErr w:type="gramEnd"/>
                            <w:r w:rsidRPr="003B7495">
                              <w:rPr>
                                <w:b/>
                                <w:color w:val="632423" w:themeColor="accent2" w:themeShade="80"/>
                                <w:sz w:val="32"/>
                                <w:szCs w:val="20"/>
                                <w:lang w:val="en-GB"/>
                              </w:rPr>
                              <w:t xml:space="preserve"> Translucent spot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77pt;margin-top:57.35pt;width:322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" fillcolor="#c2d69b [1942]">
                <v:textbox>
                  <w:txbxContent>
                    <w:p w:rsidR="003B7495" w:rsidRPr="003B7495" w:rsidRDefault="003B7495" w:rsidP="003B7495">
                      <w:pPr>
                        <w:rPr>
                          <w:b/>
                          <w:color w:val="632423" w:themeColor="accent2" w:themeShade="80"/>
                          <w:sz w:val="32"/>
                          <w:szCs w:val="20"/>
                          <w:u w:val="single"/>
                          <w:lang w:val="en-GB"/>
                        </w:rPr>
                      </w:pPr>
                      <w:r w:rsidRPr="003B7495">
                        <w:rPr>
                          <w:b/>
                          <w:color w:val="632423" w:themeColor="accent2" w:themeShade="80"/>
                          <w:sz w:val="32"/>
                          <w:szCs w:val="20"/>
                          <w:u w:val="single"/>
                          <w:lang w:val="en-GB"/>
                        </w:rPr>
                        <w:t>Test for Fat</w:t>
                      </w:r>
                    </w:p>
                    <w:p w:rsidR="003B7495" w:rsidRPr="003B7495" w:rsidRDefault="003B7495" w:rsidP="003B7495">
                      <w:pPr>
                        <w:rPr>
                          <w:b/>
                          <w:color w:val="632423" w:themeColor="accent2" w:themeShade="80"/>
                          <w:sz w:val="32"/>
                          <w:szCs w:val="20"/>
                          <w:lang w:val="en-GB"/>
                        </w:rPr>
                      </w:pPr>
                      <w:r w:rsidRPr="003B7495">
                        <w:rPr>
                          <w:b/>
                          <w:color w:val="632423" w:themeColor="accent2" w:themeShade="80"/>
                          <w:sz w:val="32"/>
                          <w:szCs w:val="20"/>
                          <w:lang w:val="en-GB"/>
                        </w:rPr>
                        <w:t xml:space="preserve">Fat + Brown </w:t>
                      </w:r>
                      <w:proofErr w:type="gramStart"/>
                      <w:r w:rsidRPr="003B7495">
                        <w:rPr>
                          <w:b/>
                          <w:color w:val="632423" w:themeColor="accent2" w:themeShade="80"/>
                          <w:sz w:val="32"/>
                          <w:szCs w:val="20"/>
                          <w:lang w:val="en-GB"/>
                        </w:rPr>
                        <w:t>paper  =</w:t>
                      </w:r>
                      <w:proofErr w:type="gramEnd"/>
                      <w:r w:rsidRPr="003B7495">
                        <w:rPr>
                          <w:b/>
                          <w:color w:val="632423" w:themeColor="accent2" w:themeShade="80"/>
                          <w:sz w:val="32"/>
                          <w:szCs w:val="20"/>
                          <w:lang w:val="en-GB"/>
                        </w:rPr>
                        <w:t xml:space="preserve"> Translucent spot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559CFACC" wp14:editId="024E5089">
            <wp:simplePos x="0" y="0"/>
            <wp:positionH relativeFrom="column">
              <wp:posOffset>-228600</wp:posOffset>
            </wp:positionH>
            <wp:positionV relativeFrom="paragraph">
              <wp:posOffset>474345</wp:posOffset>
            </wp:positionV>
            <wp:extent cx="2224405" cy="1270000"/>
            <wp:effectExtent l="0" t="0" r="4445" b="6350"/>
            <wp:wrapTight wrapText="bothSides">
              <wp:wrapPolygon edited="0">
                <wp:start x="0" y="0"/>
                <wp:lineTo x="0" y="21384"/>
                <wp:lineTo x="21458" y="21384"/>
                <wp:lineTo x="21458" y="0"/>
                <wp:lineTo x="0" y="0"/>
              </wp:wrapPolygon>
            </wp:wrapTight>
            <wp:docPr id="5" name="Picture 5" descr="spot test 01.jpg (1231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t test 01.jpg (12315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371" w:rsidRPr="003B7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C58"/>
    <w:multiLevelType w:val="hybridMultilevel"/>
    <w:tmpl w:val="B8B48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5"/>
    <w:rsid w:val="00025534"/>
    <w:rsid w:val="00197E35"/>
    <w:rsid w:val="002A0813"/>
    <w:rsid w:val="003B7495"/>
    <w:rsid w:val="00493371"/>
    <w:rsid w:val="004A652B"/>
    <w:rsid w:val="0080215A"/>
    <w:rsid w:val="0090359A"/>
    <w:rsid w:val="00A44FBE"/>
    <w:rsid w:val="00A621C8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7495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495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3B749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49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9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7495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495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3B749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49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9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2015-08-30T09:00:00Z</dcterms:created>
  <dcterms:modified xsi:type="dcterms:W3CDTF">2015-08-30T09:09:00Z</dcterms:modified>
</cp:coreProperties>
</file>