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FD" w:rsidRDefault="000B7DFD" w:rsidP="000B7DFD">
      <w:pPr>
        <w:spacing w:line="360" w:lineRule="auto"/>
        <w:jc w:val="center"/>
        <w:rPr>
          <w:b/>
          <w:sz w:val="28"/>
          <w:szCs w:val="28"/>
        </w:rPr>
      </w:pPr>
    </w:p>
    <w:p w:rsidR="000B7DFD" w:rsidRDefault="000B7DFD" w:rsidP="000B7DFD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BE FAMILIAR WITH AND USE THE LIGHT MICROSCOPE</w:t>
      </w:r>
    </w:p>
    <w:p w:rsidR="000B7DFD" w:rsidRDefault="000B7DFD" w:rsidP="000B7DF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Answer the following:</w:t>
      </w:r>
    </w:p>
    <w:bookmarkEnd w:id="0"/>
    <w:p w:rsidR="000B7DFD" w:rsidRDefault="000B7DFD" w:rsidP="000B7DFD">
      <w:pPr>
        <w:spacing w:line="360" w:lineRule="auto"/>
        <w:jc w:val="center"/>
        <w:rPr>
          <w:b/>
          <w:sz w:val="32"/>
          <w:szCs w:val="32"/>
        </w:rPr>
      </w:pPr>
    </w:p>
    <w:p w:rsidR="000B7DFD" w:rsidRDefault="000B7DFD" w:rsidP="000B7DF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Aim:</w:t>
      </w:r>
    </w:p>
    <w:p w:rsidR="000B7DFD" w:rsidRDefault="000B7DFD" w:rsidP="000B7DFD">
      <w:pPr>
        <w:spacing w:line="360" w:lineRule="auto"/>
        <w:ind w:left="360"/>
      </w:pPr>
      <w:r>
        <w:t>State the aim of this experiment:</w:t>
      </w:r>
    </w:p>
    <w:p w:rsidR="000B7DFD" w:rsidRDefault="000B7DFD" w:rsidP="000B7DFD">
      <w:pPr>
        <w:spacing w:line="360" w:lineRule="auto"/>
        <w:ind w:left="36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0B7DFD" w:rsidRDefault="000B7DFD" w:rsidP="000B7DF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Background:</w:t>
      </w:r>
    </w:p>
    <w:p w:rsidR="000B7DFD" w:rsidRDefault="000B7DFD" w:rsidP="000B7DFD">
      <w:pPr>
        <w:spacing w:line="360" w:lineRule="auto"/>
        <w:ind w:left="360"/>
      </w:pPr>
      <w:r>
        <w:t>(a) Name one other type of microscope: _______________</w:t>
      </w:r>
    </w:p>
    <w:p w:rsidR="000B7DFD" w:rsidRDefault="000B7DFD" w:rsidP="000B7DFD">
      <w:pPr>
        <w:spacing w:line="360" w:lineRule="auto"/>
        <w:ind w:left="360"/>
      </w:pPr>
      <w:r>
        <w:t xml:space="preserve"> (b) State one advantage of the microscope you have named: </w:t>
      </w:r>
    </w:p>
    <w:p w:rsidR="000B7DFD" w:rsidRDefault="000B7DFD" w:rsidP="000B7DFD">
      <w:pPr>
        <w:spacing w:line="360" w:lineRule="auto"/>
        <w:ind w:left="360"/>
      </w:pPr>
      <w:r>
        <w:t>__________________________________________________________________</w:t>
      </w:r>
    </w:p>
    <w:p w:rsidR="000B7DFD" w:rsidRDefault="000B7DFD" w:rsidP="000B7DF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Apparatus:</w:t>
      </w:r>
    </w:p>
    <w:p w:rsidR="000B7DFD" w:rsidRDefault="000B7DFD" w:rsidP="000B7DFD">
      <w:pPr>
        <w:numPr>
          <w:ilvl w:val="0"/>
          <w:numId w:val="3"/>
        </w:numPr>
        <w:spacing w:line="360" w:lineRule="auto"/>
      </w:pPr>
      <w:r>
        <w:t xml:space="preserve">Name the parts </w:t>
      </w:r>
      <w:proofErr w:type="spellStart"/>
      <w:r>
        <w:t>labelled</w:t>
      </w:r>
      <w:proofErr w:type="spellEnd"/>
      <w:r>
        <w:t xml:space="preserve"> 1-9 on the diagram of the light microscope shown below:</w:t>
      </w:r>
    </w:p>
    <w:p w:rsidR="000B7DFD" w:rsidRDefault="000B7DFD" w:rsidP="000B7DFD">
      <w:pPr>
        <w:spacing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222885</wp:posOffset>
                </wp:positionV>
                <wp:extent cx="5143500" cy="2857500"/>
                <wp:effectExtent l="9525" t="13335" r="952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pt;margin-top:17.55pt;width:405pt;height:2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aVHwIAAD8EAAAOAAAAZHJzL2Uyb0RvYy54bWysU8GO0zAQvSPxD5bvNGlp2G7UdLXqUoS0&#10;wIqFD3AdJ7GwPWbsNl2+nonTli5wQvhgeTzj5zdvZpY3B2vYXmHQ4Co+neScKSeh1q6t+Ncvm1cL&#10;zkIUrhYGnKr4kwr8ZvXyxbL3pZpBB6ZWyAjEhbL3Fe9i9GWWBdkpK8IEvHLkbACtiGRim9UoekK3&#10;Jpvl+ZusB6w9glQh0O3d6OSrhN80SsZPTRNUZKbixC2mHdO+HfZstRRli8J3Wh5piH9gYYV29OkZ&#10;6k5EwXao/4CyWiIEaOJEgs2gabRUKQfKZpr/ls1jJ7xKuZA4wZ9lCv8PVn7cPyDTNdVuypkTlmr0&#10;mVQTrjWK0R0J1PtQUtyjf8AhxeDvQX4LzMG6ozB1iwh9p0RNtFJ89uzBYAR6yrb9B6gJXuwiJK0O&#10;DdoBkFRgh1SSp3NJ1CEySZfFdP66yKlyknyzRXE1GMQpE+XpuccQ3ymwbDhUHIl9ghf7+xDH0FNI&#10;og9G1xttTDKw3a4Nsr2g/tikdUQPl2HGsb7i18WsSMjPfOESIk/rbxBWR2p0o23FF+cgUQ66vXV1&#10;asMotBnPlJ1xlORJu7EGW6ifSEeEsYtp6ujQAf7grKcOrnj4vhOoODPvHdXiejqfDy2fjHlxNSMD&#10;Lz3bS49wkqAqHjkbj+s4jsnOo247+mmacndwS/VrdFJ24DeyOpKlLk21OU7UMAaXdor6NfernwAA&#10;AP//AwBQSwMEFAAGAAgAAAAhAEZlMCbdAAAACQEAAA8AAABkcnMvZG93bnJldi54bWxMj8FOwzAQ&#10;RO9I/IO1SNyo0xZQm8apEKhIHNv0wm0Tb5NAvI5ipw18PcsJjjOzmn2TbSfXqTMNofVsYD5LQBFX&#10;3rZcGzgWu7sVqBCRLXaeycAXBdjm11cZptZfeE/nQ6yVlHBI0UATY59qHaqGHIaZ74klO/nBYRQ5&#10;1NoOeJFy1+lFkjxqhy3LhwZ7em6o+jyMzkDZLo74vS9eE7feLePbVHyM7y/G3N5MTxtQkab4dwy/&#10;+IIOuTCVfmQbVGdgnciUaGD5MAcluWgxSgP3K3F0nun/C/IfAAAA//8DAFBLAQItABQABgAIAAAA&#10;IQC2gziS/gAAAOEBAAATAAAAAAAAAAAAAAAAAAAAAABbQ29udGVudF9UeXBlc10ueG1sUEsBAi0A&#10;FAAGAAgAAAAhADj9If/WAAAAlAEAAAsAAAAAAAAAAAAAAAAALwEAAF9yZWxzLy5yZWxzUEsBAi0A&#10;FAAGAAgAAAAhAGvKxpUfAgAAPwQAAA4AAAAAAAAAAAAAAAAALgIAAGRycy9lMm9Eb2MueG1sUEsB&#10;Ai0AFAAGAAgAAAAhAEZlMCbdAAAACQEAAA8AAAAAAAAAAAAAAAAAeQQAAGRycy9kb3ducmV2Lnht&#10;bFBLBQYAAAAABAAEAPMAAACD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543560</wp:posOffset>
                </wp:positionV>
                <wp:extent cx="228600" cy="228600"/>
                <wp:effectExtent l="1905" t="63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FD" w:rsidRDefault="000B7DFD" w:rsidP="000B7DF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1.4pt;margin-top:42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wudAIAAAAFAAAOAAAAZHJzL2Uyb0RvYy54bWysVG1v2yAQ/j5p/wHxPfWL3DS26lRtskyT&#10;uhep3Q8ggGM0DAxI7G7qf9+B47TrNmma5g/4gOPhubvnuLwaOokO3DqhVY2zsxQjrqhmQu1q/Pl+&#10;M1tg5DxRjEiteI0fuMNXy9evLntT8Vy3WjJuEYAoV/Wmxq33pkoSR1veEXemDVew2WjbEQ9Tu0uY&#10;JT2gdzLJ03Se9NoyYzXlzsHqetzEy4jfNJz6j03juEeyxsDNx9HGcRvGZHlJqp0lphX0SIP8A4uO&#10;CAWXnqDWxBO0t+IXqE5Qq51u/BnVXaKbRlAeY4BosvRFNHctMTzGAslx5pQm9/9g6YfDJ4sEg9pB&#10;ehTpoEb3fPDoRg8IliA/vXEVuN0ZcPQDrINvjNWZW02/OKT0qiVqx6+t1X3LCQN+WTiZPDs64rgA&#10;su3fawb3kL3XEWhobBeSB+lAgA5EHk61CVwoLOb5Yp7CDoWtox1uINV02Fjn33LdoWDU2ELpIzg5&#10;3Do/uk4u4S6npWAbIWWc2N12JS06EJDJJn6R/ws3qYKz0uHYiDiuAEe4I+wFtrHs38ssL9KbvJxt&#10;5ouLWbEpzmflRbqYpVl5U87ToizWm8dAMCuqVjDG1a1QfJJgVvxdiY/NMIonihD1NS7P8/OxQn8M&#10;Mo3f74LshIeOlKKr8eLkRKpQ1zeKQdik8kTI0U5+ph8LAjmY/jErUQWh8KME/LAdACVIY6vZA+jB&#10;aqgXlBaeETBabb9h1ENL1th93RPLMZLvFGgKXPxk2MnYTgZRFI7W2GM0mis/9vneWLFrAXlUrdLX&#10;oLtGRE08sTiqFdoskj8+CaGPn8+j19PDtfwBAAD//wMAUEsDBBQABgAIAAAAIQDmZOwv4AAAAAwB&#10;AAAPAAAAZHJzL2Rvd25yZXYueG1sTI9BT8MwDIXvSPyHyEhcEEtXQalK0wk2uMFhY9o5a0xb0ThV&#10;kq7dv8c7wc3Pfnr+XrmabS9O6EPnSMFykYBAqp3pqFGw/3q/z0GEqMno3hEqOGOAVXV9VerCuIm2&#10;eNrFRnAIhUIraGMcCilD3aLVYeEGJL59O291ZOkbabyeONz2Mk2STFrdEX9o9YDrFuuf3WgVZBs/&#10;Tlta3232bx/6c2jSw+v5oNTtzfzyDCLiHP/McMFndKiY6ehGMkH0rJOHlNmjgvwxA3FxJE85b448&#10;pcsMZFXK/yWqXwAAAP//AwBQSwECLQAUAAYACAAAACEAtoM4kv4AAADhAQAAEwAAAAAAAAAAAAAA&#10;AAAAAAAAW0NvbnRlbnRfVHlwZXNdLnhtbFBLAQItABQABgAIAAAAIQA4/SH/1gAAAJQBAAALAAAA&#10;AAAAAAAAAAAAAC8BAABfcmVscy8ucmVsc1BLAQItABQABgAIAAAAIQDXLQwudAIAAAAFAAAOAAAA&#10;AAAAAAAAAAAAAC4CAABkcnMvZTJvRG9jLnhtbFBLAQItABQABgAIAAAAIQDmZOwv4AAAAAwBAAAP&#10;AAAAAAAAAAAAAAAAAM4EAABkcnMvZG93bnJldi54bWxQSwUGAAAAAAQABADzAAAA2wUAAAAA&#10;" stroked="f">
                <v:textbox inset="0,0,0,0">
                  <w:txbxContent>
                    <w:p w:rsidR="000B7DFD" w:rsidRDefault="000B7DFD" w:rsidP="000B7DF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B7DFD" w:rsidRDefault="000B7DFD" w:rsidP="000B7DFD">
      <w:pPr>
        <w:spacing w:line="360" w:lineRule="auto"/>
      </w:pPr>
    </w:p>
    <w:p w:rsidR="000B7DFD" w:rsidRDefault="000B7DFD" w:rsidP="000B7DFD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40640</wp:posOffset>
            </wp:positionV>
            <wp:extent cx="3651885" cy="2256790"/>
            <wp:effectExtent l="0" t="0" r="5715" b="0"/>
            <wp:wrapTight wrapText="bothSides">
              <wp:wrapPolygon edited="0">
                <wp:start x="0" y="0"/>
                <wp:lineTo x="0" y="21333"/>
                <wp:lineTo x="21521" y="21333"/>
                <wp:lineTo x="21521" y="0"/>
                <wp:lineTo x="0" y="0"/>
              </wp:wrapPolygon>
            </wp:wrapTight>
            <wp:docPr id="9" name="Picture 9" descr="microscope un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cope unlabel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DFD" w:rsidRDefault="000B7DFD" w:rsidP="000B7DFD">
      <w:pPr>
        <w:spacing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554990</wp:posOffset>
                </wp:positionV>
                <wp:extent cx="228600" cy="22860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FD" w:rsidRDefault="000B7DFD" w:rsidP="000B7DF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in;margin-top:43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c8dgIAAAUFAAAOAAAAZHJzL2Uyb0RvYy54bWysVG1v2yAQ/j5p/wHxPfWL3DS26lRtskyT&#10;uhep3Q8ggGM0DAxI7G7qf9+B47TrNmma5g/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2B&#10;KEU6oOieDx7d6AEtQnV64ypwujPg5gdYBpZjps7cavrFIaVXLVE7fm2t7ltOGESXhZPJs6Mjjgsg&#10;2/69ZnAN2XsdgYbGdqF0UAwE6MDSw4mZEAqFxTxfzFPYobB1tMMNpJoOG+v8W647FIwaWyA+gpPD&#10;rfOj6+QS7nJaCrYRUsaJ3W1X0qIDAZFs4hfjf+EmVXBWOhwbEccViBHuCHsh2kj69zLLi/QmL2eb&#10;+eJiVmyK81l5kS5maVbelPO0KIv15jEEmBVVKxjj6lYoPgkwK/6O4GMrjNKJEkR9jcvz/Hxk6I9J&#10;pvH7XZKd8NCPUnQgiJMTqQKvbxSDtEnliZCjnfwcfiQEajD9Y1WiCgLxowT8sB2i3KJEgkK2mj2A&#10;LKwG2oBheEvAaLX9hlEPfVlj93VPLMdIvlMgrdDEk2EnYzsZRFE4WmOP0Wiu/Njse2PFrgXkUbxK&#10;X4P8GhGl8RTFUbTQazGH47sQmvn5PHo9vV7LHwAAAP//AwBQSwMEFAAGAAgAAAAhAKov1T/fAAAA&#10;CgEAAA8AAABkcnMvZG93bnJldi54bWxMj8FOwzAMhu9IvENkJC6IpSujm0rTCTa4wWFj2tlrQlvR&#10;OFWSrt3bY05wtP3p9/cX68l24mx8aB0pmM8SEIYqp1uqFRw+3+5XIEJE0tg5MgouJsC6vL4qMNdu&#10;pJ0572MtOIRCjgqaGPtcylA1xmKYud4Q376ctxh59LXUHkcOt51MkySTFlviDw32ZtOY6ns/WAXZ&#10;1g/jjjZ328PrO370dXp8uRyVur2Znp9ARDPFPxh+9VkdSnY6uYF0EJ2Cx2XGXaKC1XIBgoFsnvLi&#10;xGT6sABZFvJ/hfIHAAD//wMAUEsBAi0AFAAGAAgAAAAhALaDOJL+AAAA4QEAABMAAAAAAAAAAAAA&#10;AAAAAAAAAFtDb250ZW50X1R5cGVzXS54bWxQSwECLQAUAAYACAAAACEAOP0h/9YAAACUAQAACwAA&#10;AAAAAAAAAAAAAAAvAQAAX3JlbHMvLnJlbHNQSwECLQAUAAYACAAAACEATKWXPHYCAAAFBQAADgAA&#10;AAAAAAAAAAAAAAAuAgAAZHJzL2Uyb0RvYy54bWxQSwECLQAUAAYACAAAACEAqi/VP98AAAAKAQAA&#10;DwAAAAAAAAAAAAAAAADQBAAAZHJzL2Rvd25yZXYueG1sUEsFBgAAAAAEAAQA8wAAANwFAAAAAA==&#10;" stroked="f">
                <v:textbox inset="0,0,0,0">
                  <w:txbxContent>
                    <w:p w:rsidR="000B7DFD" w:rsidRDefault="000B7DFD" w:rsidP="000B7DF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886460</wp:posOffset>
                </wp:positionV>
                <wp:extent cx="114300" cy="228600"/>
                <wp:effectExtent l="0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FD" w:rsidRDefault="000B7DFD" w:rsidP="000B7DF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5pt;margin-top:69.8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iQeQIAAAUFAAAOAAAAZHJzL2Uyb0RvYy54bWysVNmO2yAUfa/Uf0C8Z7zUk8RWnNEsTVVp&#10;ukgz/QACOEbFQIHEnlb9915wnJnpIlVV/YCv4XLucs716mLoJDpw64RWNc7OUoy4opoJtavxp/vN&#10;bImR80QxIrXiNX7gDl+sX75Y9abiuW61ZNwiAFGu6k2NW+9NlSSOtrwj7kwbruCw0bYjHj7tLmGW&#10;9IDeySRP03nSa8uM1ZQ7B7s34yFeR/ym4dR/aBrHPZI1htx8XG1ct2FN1itS7SwxraDHNMg/ZNER&#10;oSDoCeqGeIL2VvwC1QlqtdONP6O6S3TTCMpjDVBNlv5UzV1LDI+1QHOcObXJ/T9Y+v7w0SLBarzA&#10;SJEOKLrng0dXekCL0J3euAqc7gy4+QG2geVYqTO3mn52SOnrlqgdv7RW9y0nDLLLws3kydURxwWQ&#10;bf9OMwhD9l5HoKGxXWgdNAMBOrD0cGImpEJDyKx4lcIJhaM8X87BDhFINV021vk3XHcoGDW2QHwE&#10;J4db50fXySXEcloKthFSxg+7215Liw4ERLKJzxH9mZtUwVnpcG1EHHcgR4gRzkK2kfRvZZYX6VVe&#10;zjbz5WJWbIrzWblIl7M0K6/KeVqUxc3me0gwK6pWMMbVrVB8EmBW/B3Bx1EYpRMliPoal+f5+cjQ&#10;H4tM4/O7IjvhYR6l6Gq8PDmRKvD6WjEom1SeCDnayfP0IyHQg+kduxJVEIgfJeCH7RDllofoQSFb&#10;zR5AFlYDbcAw/EvAaLX9ilEPc1lj92VPLMdIvlUgrTDEk2EnYzsZRFG4WmOP0Whe+3HY98aKXQvI&#10;o3iVvgT5NSJK4zGLo2hh1mINx/9CGOan39Hr8e+1/gEAAP//AwBQSwMEFAAGAAgAAAAhABB1gpTf&#10;AAAACwEAAA8AAABkcnMvZG93bnJldi54bWxMj81OwzAQhO9IvIO1SFwQdWjBLSFOBS29waE/6nkb&#10;myQiXkex06Rvz3KC486MZr/JlqNrxNl2ofak4WGSgLBUeFNTqeGw39wvQISIZLDxZDVcbIBlfn2V&#10;YWr8QFt73sVScAmFFDVUMbaplKGorMMw8a0l9r585zDy2ZXSdDhwuWvkNEmUdFgTf6iwtavKFt+7&#10;3mlQ664ftrS6Wx/eP/CzLafHt8tR69ub8fUFRLRj/AvDLz6jQ85MJ9+TCaLhjlnCWyIbs2cFghPq&#10;ccHKiZX5kwKZZ/L/hvwHAAD//wMAUEsBAi0AFAAGAAgAAAAhALaDOJL+AAAA4QEAABMAAAAAAAAA&#10;AAAAAAAAAAAAAFtDb250ZW50X1R5cGVzXS54bWxQSwECLQAUAAYACAAAACEAOP0h/9YAAACUAQAA&#10;CwAAAAAAAAAAAAAAAAAvAQAAX3JlbHMvLnJlbHNQSwECLQAUAAYACAAAACEAwaT4kHkCAAAFBQAA&#10;DgAAAAAAAAAAAAAAAAAuAgAAZHJzL2Uyb0RvYy54bWxQSwECLQAUAAYACAAAACEAEHWClN8AAAAL&#10;AQAADwAAAAAAAAAAAAAAAADTBAAAZHJzL2Rvd25yZXYueG1sUEsFBgAAAAAEAAQA8wAAAN8FAAAA&#10;AA==&#10;" stroked="f">
                <v:textbox inset="0,0,0,0">
                  <w:txbxContent>
                    <w:p w:rsidR="000B7DFD" w:rsidRDefault="000B7DFD" w:rsidP="000B7DF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669290</wp:posOffset>
                </wp:positionV>
                <wp:extent cx="228600" cy="22860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FD" w:rsidRDefault="000B7DFD" w:rsidP="000B7DF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6pt;margin-top:52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rNgAIAABUFAAAOAAAAZHJzL2Uyb0RvYy54bWysVG1v2yAQ/j5p/wHxPfXLnDS26lRtskyT&#10;uhep3Q8ggGM0GxiQ2F21/74DkizrNmma5g8YuOPh7p7nuLoe+w7tubFCyRpnFylGXFLFhNzW+NPD&#10;ejLHyDoiGemU5DV+5BZfL16+uBp0xXPVqo5xgwBE2mrQNW6d01WSWNryntgLpbkEY6NMTxwszTZh&#10;hgyA3ndJnqazZFCGaaMotxZ2V9GIFwG/aTh1H5rGcoe6GkNsLowmjBs/JosrUm0N0a2ghzDIP0TR&#10;EyHh0hPUijiCdkb8AtULapRVjbugqk9U0wjKQw6QTZY+y+a+JZqHXKA4Vp/KZP8fLH2//2iQYDWe&#10;YSRJDxQ98NGhWzWima/OoG0FTvca3NwI28ByyNTqO0U/WyTVsiVyy2+MUUPLCYPoMn8yOTsacawH&#10;2QzvFINryM6pADQ2pvelg2IgQAeWHk/M+FAobOb5fJaChYLpMPc3kOp4WBvr3nDVIz+psQHiAzjZ&#10;31kXXY8u/i6rOsHWouvCwmw3y86gPQGRrMMX4n/m1knvLJU/FhHjDsQId3ibjzaQ/lRmeZHe5uVk&#10;PZtfTop1MZ2Ul+l8kmblbTlLi7JYrb/5ALOiagVjXN4JyY8CzIq/I/jQClE6QYJoqHE5zaeRoT8m&#10;mYbvd0n2wkE/dqKv8fzkRCrP62vJIG1SOSK6OE9+Dj8QAjU4/kNVggo88VECbtyMQW6vjuLaKPYI&#10;sjAKaAOG4S2BSavMV4wG6Msa2y87YjhG3VsJ0iqzovCNHBbF9DKHhTm3bM4tRFKAqrHDKE6XLjb/&#10;ThuxbeGmKGapbkCOjQhS8bqNUR1EDL0Xcjq8E765z9fB68drtvgOAAD//wMAUEsDBBQABgAIAAAA&#10;IQA7R5Jk3gAAAAsBAAAPAAAAZHJzL2Rvd25yZXYueG1sTI/BTsMwEETvSPyDtUhcEHVSuWkJcSqo&#10;BOLa0g/YxNskIraj2G3Sv+9yguPOjGbfFNvZ9uJCY+i805AuEhDkam8612g4fn88b0CEiM5g7x1p&#10;uFKAbXl/V2Bu/OT2dDnERnCJCzlqaGMccilD3ZLFsPADOfZOfrQY+RwbaUacuNz2cpkkmbTYOf7Q&#10;4kC7luqfw9lqOH1NT6uXqfqMx/VeZe/YrSt/1frxYX57BRFpjn9h+MVndCiZqfJnZ4LoNWTpkrdE&#10;NpKVAsGJTG1YqVhRqQJZFvL/hvIGAAD//wMAUEsBAi0AFAAGAAgAAAAhALaDOJL+AAAA4QEAABMA&#10;AAAAAAAAAAAAAAAAAAAAAFtDb250ZW50X1R5cGVzXS54bWxQSwECLQAUAAYACAAAACEAOP0h/9YA&#10;AACUAQAACwAAAAAAAAAAAAAAAAAvAQAAX3JlbHMvLnJlbHNQSwECLQAUAAYACAAAACEAedSazYAC&#10;AAAVBQAADgAAAAAAAAAAAAAAAAAuAgAAZHJzL2Uyb0RvYy54bWxQSwECLQAUAAYACAAAACEAO0eS&#10;ZN4AAAALAQAADwAAAAAAAAAAAAAAAADaBAAAZHJzL2Rvd25yZXYueG1sUEsFBgAAAAAEAAQA8wAA&#10;AOUFAAAAAA==&#10;" stroked="f">
                <v:textbox>
                  <w:txbxContent>
                    <w:p w:rsidR="000B7DFD" w:rsidRDefault="000B7DFD" w:rsidP="000B7DF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1103630</wp:posOffset>
                </wp:positionV>
                <wp:extent cx="228600" cy="22860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FD" w:rsidRDefault="000B7DFD" w:rsidP="000B7DF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5pt;margin-top:86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Y/dwIAAAUFAAAOAAAAZHJzL2Uyb0RvYy54bWysVG1v2yAQ/j5p/wHxPfWLnDS26lRtskyT&#10;uhep3Q8ggGM0GxiQ2N20/74D4qzrNmma5g/4gOPh7p7nuLoe+w4dubFCyRpnFylGXFLFhNzX+OPD&#10;drbEyDoiGemU5DV+5BZfr16+uBp0xXPVqo5xgwBE2mrQNW6d01WSWNryntgLpbmEzUaZnjiYmn3C&#10;DBkAve+SPE0XyaAM00ZRbi2sbuImXgX8puHUvW8ayx3qagyxuTCaMO78mKyuSLU3RLeCnsIg/xBF&#10;T4SES89QG+IIOhjxC1QvqFFWNe6Cqj5RTSMoDzlANln6LJv7lmgecoHiWH0uk/1/sPTd8YNBgtV4&#10;jpEkPVD0wEeHbtWI5r46g7YVON1rcHMjLAPLIVOr7xT9ZJFU65bIPb8xRg0tJwyiy/zJ5MnRiGM9&#10;yG54qxhcQw5OBaCxMb0vHRQDATqw9HhmxodCYTHPl4sUdihsnWx/A6mmw9pY95qrHnmjxgaID+Dk&#10;eGdddJ1c/F1WdYJtRdeFidnv1p1BRwIi2YYvxP/MrZPeWSp/LCLGFYgR7vB7PtpA+tcyy4v0Ni9n&#10;28XyclZsi/msvEyXszQrb8tFWpTFZvvNB5gVVSsY4/JOSD4JMCv+juBTK0TpBAmiocblPJ9Hhv6Y&#10;ZBq+3yXZCwf92Im+xsuzE6k8r68kg7RJ5Yjoop38HH4gBGow/UNVggo88VECbtyNQW7FJK6dYo8g&#10;C6OANmAY3hIwWmW+YDRAX9bYfj4QwzHq3kiQlm/iyTCTsZsMIikcrbHDKJprF5v9oI3Yt4AcxSvV&#10;DcivEUEaXqcxipNooddCDqd3wTfz03nw+vF6rb4DAAD//wMAUEsDBBQABgAIAAAAIQAWWho63wAA&#10;AAsBAAAPAAAAZHJzL2Rvd25yZXYueG1sTI/BTsMwEETvSPyDtUhcELVJJVPSOBW0cKOHlqpnN3aT&#10;iHgd2U6T/j3LCY47M5qdV6wm17GLDbH1qOBpJoBZrLxpsVZw+Pp4XACLSaPRnUer4GojrMrbm0Ln&#10;xo+4s5d9qhmVYMy1gialPuc8Vo11Os58b5G8sw9OJzpDzU3QI5W7jmdCSO50i/Sh0b1dN7b63g9O&#10;gdyEYdzh+mFzeP/U277Ojm/Xo1L3d9PrEliyU/oLw+98mg4lbTr5AU1kHXXMBbEkMp7nxEAJKSUp&#10;JwWZeFkALwv+n6H8AQAA//8DAFBLAQItABQABgAIAAAAIQC2gziS/gAAAOEBAAATAAAAAAAAAAAA&#10;AAAAAAAAAABbQ29udGVudF9UeXBlc10ueG1sUEsBAi0AFAAGAAgAAAAhADj9If/WAAAAlAEAAAsA&#10;AAAAAAAAAAAAAAAALwEAAF9yZWxzLy5yZWxzUEsBAi0AFAAGAAgAAAAhAMI4hj93AgAABQUAAA4A&#10;AAAAAAAAAAAAAAAALgIAAGRycy9lMm9Eb2MueG1sUEsBAi0AFAAGAAgAAAAhABZaGjrfAAAACwEA&#10;AA8AAAAAAAAAAAAAAAAA0QQAAGRycy9kb3ducmV2LnhtbFBLBQYAAAAABAAEAPMAAADdBQAAAAA=&#10;" stroked="f">
                <v:textbox inset="0,0,0,0">
                  <w:txbxContent>
                    <w:p w:rsidR="000B7DFD" w:rsidRDefault="000B7DFD" w:rsidP="000B7DF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1320800</wp:posOffset>
                </wp:positionV>
                <wp:extent cx="114300" cy="2286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FD" w:rsidRDefault="000B7DFD" w:rsidP="000B7DFD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15pt;margin-top:104pt;width: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SteQIAAAUFAAAOAAAAZHJzL2Uyb0RvYy54bWysVNmO2yAUfa/Uf0C8Z7zUycRWnNEsTVVp&#10;ukgz/QACOEbFQIHEnlb9915wnJnpIlVV/YCv4XLucs716mLoJDpw64RWNc7OUoy4opoJtavxp/vN&#10;bImR80QxIrXiNX7gDl+sX75Y9abiuW61ZNwiAFGu6k2NW+9NlSSOtrwj7kwbruCw0bYjHj7tLmGW&#10;9IDeySRP00XSa8uM1ZQ7B7s34yFeR/ym4dR/aBrHPZI1htx8XG1ct2FN1itS7SwxraDHNMg/ZNER&#10;oSDoCeqGeIL2VvwC1QlqtdONP6O6S3TTCMpjDVBNlv5UzV1LDI+1QHOcObXJ/T9Y+v7w0SLBalxg&#10;pEgHFN3zwaMrPaAidKc3rgKnOwNufoBtYDlW6sytpp8dUvq6JWrHL63VfcsJg+yycDN5cnXEcQFk&#10;27/TDMKQvdcRaGhsF1oHzUCADiw9nJgJqdAQMitepXBC4SjPlwuwQwRSTZeNdf4N1x0KRo0tEB/B&#10;yeHW+dF1cgmxnJaCbYSU8cPuttfSogMBkWzic0R/5iZVcFY6XBsRxx3IEWKEs5BtJP1bmeVFepWX&#10;s81ieT4rNsV8Vp6ny1malVflIi3K4mbzPSSYFVUrGOPqVig+CTAr/o7g4yiM0okSRH2Ny3k+Hxn6&#10;Y5FpfH5XZCc8zKMUXY2XJydSBV5fKwZlk8oTIUc7eZ5+JAR6ML1jV6IKAvGjBPywHaLc5iF6UMhW&#10;sweQhdVAGzAM/xIwWm2/YtTDXNbYfdkTyzGSbxVIKwzxZNjJ2E4GURSu1thjNJrXfhz2vbFi1wLy&#10;KF6lL0F+jYjSeMziKFqYtVjD8b8Qhvnpd/R6/HutfwAAAP//AwBQSwMEFAAGAAgAAAAhALdFMu7e&#10;AAAACwEAAA8AAABkcnMvZG93bnJldi54bWxMj0FPwzAMhe9I/IfISFwQSyhVNZWmE2xwg8PGtHPW&#10;mLaicaomXbt/j3dit2f76fl7xWp2nTjhEFpPGp4WCgRS5W1LtYb998fjEkSIhqzpPKGGMwZYlbc3&#10;hcmtn2iLp12sBYdQyI2GJsY+lzJUDToTFr5H4tuPH5yJPA61tIOZONx1MlEqk860xB8a0+O6wep3&#10;NzoN2WYYpy2tHzb790/z1dfJ4e180Pr+bn59ARFxjv9muOAzOpTMdPQj2SA6znhW3CVqSNSSBTuy&#10;9CKOvElTBbIs5HWH8g8AAP//AwBQSwECLQAUAAYACAAAACEAtoM4kv4AAADhAQAAEwAAAAAAAAAA&#10;AAAAAAAAAAAAW0NvbnRlbnRfVHlwZXNdLnhtbFBLAQItABQABgAIAAAAIQA4/SH/1gAAAJQBAAAL&#10;AAAAAAAAAAAAAAAAAC8BAABfcmVscy8ucmVsc1BLAQItABQABgAIAAAAIQDug0SteQIAAAUFAAAO&#10;AAAAAAAAAAAAAAAAAC4CAABkcnMvZTJvRG9jLnhtbFBLAQItABQABgAIAAAAIQC3RTLu3gAAAAsB&#10;AAAPAAAAAAAAAAAAAAAAANMEAABkcnMvZG93bnJldi54bWxQSwUGAAAAAAQABADzAAAA3gUAAAAA&#10;" stroked="f">
                <v:textbox inset="0,0,0,0">
                  <w:txbxContent>
                    <w:p w:rsidR="000B7DFD" w:rsidRDefault="000B7DFD" w:rsidP="000B7DFD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1537970</wp:posOffset>
                </wp:positionV>
                <wp:extent cx="228600" cy="244475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FD" w:rsidRDefault="000B7DFD" w:rsidP="000B7DFD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06pt;margin-top:121.1pt;width:18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QkfAIAAAU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YTHPl4sUdihs5UVRnM3jDaSaDhvr/FuuOxSMGlsg&#10;PoKT/a3zIRhSTS7hLqelYGshZZzY7eZaWrQnIJJ1/A7oL9ykCs5Kh2Mj4rgCMcIdYS9EG0l/LLO8&#10;SK/ycrZeLM9mxbqYz8qzdDlLs/KqXKRFWdysv4cAs6JqBWNc3QrFJwFmxd8RfGiFUTpRgqivcTnP&#10;5yNDf0wyjd/vkuyEh36Uoqvx8uhEqsDrG8UgbVJ5IuRoJy/Dj1WGGkz/WJWogkD8KAE/bIYot0W4&#10;PShko9kDyMJqoA0YhrcEjFbbbxj10Jc1dl93xHKM5DsF0gpNPBl2MjaTQRSFozX2GI3mtR+bfWes&#10;2LaAPIpX6UuQXyOiNJ6iOIgWei3mcHgXQjM/n0evp9dr9QMAAP//AwBQSwMEFAAGAAgAAAAhAJPg&#10;vjjfAAAACwEAAA8AAABkcnMvZG93bnJldi54bWxMj8FOwzAQRO9I/IO1SFwQdWpVIQpxKmjhBoeW&#10;qudtbJKIeB3FTpP+PcuJHnd2NPOmWM+uE2c7hNaThuUiAWGp8qalWsPh6/0xAxEiksHOk9VwsQHW&#10;5e1NgbnxE+3seR9rwSEUctTQxNjnUoaqsQ7DwveW+PftB4eRz6GWZsCJw10nVZKk0mFL3NBgbzeN&#10;rX72o9OQbodx2tHmYXt4+8DPvlbH18tR6/u7+eUZRLRz/DfDHz6jQ8lMJz+SCaLjjKXiLVGDWikF&#10;gh3pKmPlxEqWPIEsC3m9ofwFAAD//wMAUEsBAi0AFAAGAAgAAAAhALaDOJL+AAAA4QEAABMAAAAA&#10;AAAAAAAAAAAAAAAAAFtDb250ZW50X1R5cGVzXS54bWxQSwECLQAUAAYACAAAACEAOP0h/9YAAACU&#10;AQAACwAAAAAAAAAAAAAAAAAvAQAAX3JlbHMvLnJlbHNQSwECLQAUAAYACAAAACEAbfBUJHwCAAAF&#10;BQAADgAAAAAAAAAAAAAAAAAuAgAAZHJzL2Uyb0RvYy54bWxQSwECLQAUAAYACAAAACEAk+C+ON8A&#10;AAALAQAADwAAAAAAAAAAAAAAAADWBAAAZHJzL2Rvd25yZXYueG1sUEsFBgAAAAAEAAQA8wAAAOIF&#10;AAAAAA==&#10;" stroked="f">
                <v:textbox inset="0,0,0,0">
                  <w:txbxContent>
                    <w:p w:rsidR="000B7DFD" w:rsidRDefault="000B7DFD" w:rsidP="000B7DFD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342900" cy="3429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FD" w:rsidRDefault="000B7DFD" w:rsidP="000B7DFD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80pt;margin-top:.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mugAIAABU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tx&#10;jpEiHVD0wEeHVnpEua/O0NsKnO57cHMjbAPLIVPb32n62SKlb1qitvzaGD20nDCILvMnk7OjEcd6&#10;kM3wTjO4huycDkBjYzpfOigGAnRg6fHEjA+FwuarIi9TsFAwHeb+BlIdD/fGujdcd8hPamyA+ABO&#10;9nfWRdeji7/LainYWkgZFma7uZEG7QmIZB2+EP8zN6m8s9L+WESMOxAj3OFtPtpA+lOZ5UW6ysvJ&#10;+nI+mxTrYjopZ+l8kmblqrxMi7K4XX/zAWZF1QrGuLoTih8FmBV/R/ChFaJ0ggTRUONymk8jQ39M&#10;Mg3f75LshIN+lKKr8fzkRCrP62vFIG1SOSJknCc/hx8IgRoc/6EqQQWe+CgBN27GILfZUVwbzR5B&#10;FkYDbcAwvCUwabX5itEAfVlj+2VHDMdIvlUgrTIrCt/IYVFMZzkszLllc24higJUjR1GcXrjYvPv&#10;eiO2LdwUxaz0NcixEUEqXrcxqoOIofdCTod3wjf3+Tp4/XjNlt8BAAD//wMAUEsDBBQABgAIAAAA&#10;IQBQFxWr3QAAAAgBAAAPAAAAZHJzL2Rvd25yZXYueG1sTI/BTsMwEETvSPyDtUhcELULSUrTOBUg&#10;gbi29AOceJtExOsodpv071lO9LS7mtHsm2I7u16ccQydJw3LhQKBVHvbUaPh8P3x+AIiREPW9J5Q&#10;wwUDbMvbm8Lk1k+0w/M+NoJDKORGQxvjkEsZ6hadCQs/ILF29KMzkc+xkXY0E4e7Xj4plUlnOuIP&#10;rRnwvcX6Z39yGo5f00O6nqrPeFjtkuzNdKvKX7S+v5tfNyAizvHfDH/4jA4lM1X+RDaIXsNzprhL&#10;ZIEH68ky4aXSkKYKZFnI6wLlLwAAAP//AwBQSwECLQAUAAYACAAAACEAtoM4kv4AAADhAQAAEwAA&#10;AAAAAAAAAAAAAAAAAAAAW0NvbnRlbnRfVHlwZXNdLnhtbFBLAQItABQABgAIAAAAIQA4/SH/1gAA&#10;AJQBAAALAAAAAAAAAAAAAAAAAC8BAABfcmVscy8ucmVsc1BLAQItABQABgAIAAAAIQDVmjmugAIA&#10;ABUFAAAOAAAAAAAAAAAAAAAAAC4CAABkcnMvZTJvRG9jLnhtbFBLAQItABQABgAIAAAAIQBQFxWr&#10;3QAAAAgBAAAPAAAAAAAAAAAAAAAAANoEAABkcnMvZG93bnJldi54bWxQSwUGAAAAAAQABADzAAAA&#10;5AUAAAAA&#10;" stroked="f">
                <v:textbox>
                  <w:txbxContent>
                    <w:p w:rsidR="000B7DFD" w:rsidRDefault="000B7DFD" w:rsidP="000B7DFD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452120</wp:posOffset>
                </wp:positionV>
                <wp:extent cx="228600" cy="212090"/>
                <wp:effectExtent l="0" t="4445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FD" w:rsidRDefault="000B7DFD" w:rsidP="000B7DFD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in;margin-top:35.6pt;width:18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WafwIAAAUFAAAOAAAAZHJzL2Uyb0RvYy54bWysVMlu2zAQvRfoPxC8O1qgOJYQOchSFwXS&#10;BUj6ATRJWUQlDkvSltKi/94hFbnuciiK+iAPyeHTm3lvdHk19h05SOsU6JpmZyklUnMQSu9q+vFx&#10;s1hR4jzTgnWgZU2fpKNX65cvLgdTyRxa6IS0BEG0qwZT09Z7UyWJ463smTsDIzUeNmB75nFpd4mw&#10;bED0vkvyNF0mA1hhLHDpHO7eTYd0HfGbRnL/vmmc9KSrKXLz8WnjcxueyfqSVTvLTKv4Mw32Dyx6&#10;pjS+9Ah1xzwje6t+g+oVt+Cg8Wcc+gSaRnEZa8BqsvSXah5aZmSsBZvjzLFN7v/B8neHD5YogdpR&#10;olmPEj3K0ZMbGEkWujMYV2HSg8E0P+J2yAyVOnMP/JMjGm5bpnfy2loYWskEsos3k5OrE44LINvh&#10;LQh8Ddt7iEBjY/sAiM0giI4qPR2VCVQ4bub5apniCcejPMvTMiqXsGq+bKzzryX0JAQ1tSh8BGeH&#10;e+exDEydUyJ56JTYqK6LC7vb3naWHBiaZBN/oXK84k7TOh2SNYRr0/G0gxzxHeEssI2ify2zvEhv&#10;8nKxWa4uFsWmOF+UF+lqkWblTblMi7K423wLBLOiapUQUt8rLWcDZsXfCfw8CpN1ogXJUNPyPD+f&#10;FDpl706LTOPvT0X2yuM8dqqv6eqYxKqg6ystsGxWeaa6KU5+ph9bhj2Y/2NXoguC8JMF/Lgdo91W&#10;s7m2IJ7QFhZQNlQYvyUYtGC/UDLgXNbUfd4zKynp3mi0VhjiObBzsJ0DpjleramnZApv/TTse2PV&#10;rkXkybwartF+jYrWCD6dWCDzsMBZizU8fxfCMJ+uY9aPr9f6OwAAAP//AwBQSwMEFAAGAAgAAAAh&#10;AM9FFbHfAAAACgEAAA8AAABkcnMvZG93bnJldi54bWxMj8FOwzAMhu9IvENkJC6IpQtTqUrTCTa4&#10;wWFj2jlrTFvROFWTrt3bY05wtP3p9/cX69l14oxDaD1pWC4SEEiVty3VGg6fb/cZiBANWdN5Qg0X&#10;DLAur68Kk1s/0Q7P+1gLDqGQGw1NjH0uZagadCYsfI/Ety8/OBN5HGppBzNxuOukSpJUOtMSf2hM&#10;j5sGq+/96DSk22GcdrS52x5e381HX6vjy+Wo9e3N/PwEIuIc/2D41Wd1KNnp5EeyQXQaVJZxl6jh&#10;calAMPCgVrw4MZmsUpBlIf9XKH8AAAD//wMAUEsBAi0AFAAGAAgAAAAhALaDOJL+AAAA4QEAABMA&#10;AAAAAAAAAAAAAAAAAAAAAFtDb250ZW50X1R5cGVzXS54bWxQSwECLQAUAAYACAAAACEAOP0h/9YA&#10;AACUAQAACwAAAAAAAAAAAAAAAAAvAQAAX3JlbHMvLnJlbHNQSwECLQAUAAYACAAAACEAP02lmn8C&#10;AAAFBQAADgAAAAAAAAAAAAAAAAAuAgAAZHJzL2Uyb0RvYy54bWxQSwECLQAUAAYACAAAACEAz0UV&#10;sd8AAAAKAQAADwAAAAAAAAAAAAAAAADZBAAAZHJzL2Rvd25yZXYueG1sUEsFBgAAAAAEAAQA8wAA&#10;AOUFAAAAAA==&#10;" stroked="f">
                <v:textbox inset="0,0,0,0">
                  <w:txbxContent>
                    <w:p w:rsidR="000B7DFD" w:rsidRDefault="000B7DFD" w:rsidP="000B7DF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B7DFD" w:rsidRDefault="000B7DFD" w:rsidP="000B7DFD">
      <w:pPr>
        <w:spacing w:line="360" w:lineRule="auto"/>
      </w:pPr>
    </w:p>
    <w:p w:rsidR="000B7DFD" w:rsidRDefault="000B7DFD" w:rsidP="000B7DFD">
      <w:pPr>
        <w:spacing w:line="360" w:lineRule="auto"/>
      </w:pPr>
    </w:p>
    <w:p w:rsidR="000B7DFD" w:rsidRDefault="000B7DFD" w:rsidP="000B7DFD">
      <w:pPr>
        <w:spacing w:line="360" w:lineRule="auto"/>
      </w:pPr>
    </w:p>
    <w:p w:rsidR="000B7DFD" w:rsidRDefault="000B7DFD" w:rsidP="000B7DFD">
      <w:pPr>
        <w:spacing w:line="360" w:lineRule="auto"/>
      </w:pPr>
    </w:p>
    <w:p w:rsidR="000B7DFD" w:rsidRDefault="000B7DFD" w:rsidP="000B7DFD">
      <w:pPr>
        <w:spacing w:line="360" w:lineRule="auto"/>
      </w:pPr>
    </w:p>
    <w:p w:rsidR="000B7DFD" w:rsidRDefault="000B7DFD" w:rsidP="000B7DFD">
      <w:pPr>
        <w:spacing w:line="360" w:lineRule="auto"/>
      </w:pPr>
    </w:p>
    <w:p w:rsidR="000B7DFD" w:rsidRDefault="000B7DFD" w:rsidP="000B7DFD">
      <w:pPr>
        <w:spacing w:line="360" w:lineRule="auto"/>
      </w:pPr>
    </w:p>
    <w:p w:rsidR="000B7DFD" w:rsidRDefault="000B7DFD" w:rsidP="000B7DFD">
      <w:pPr>
        <w:spacing w:line="360" w:lineRule="auto"/>
      </w:pPr>
    </w:p>
    <w:p w:rsidR="000B7DFD" w:rsidRDefault="000B7DFD" w:rsidP="000B7DFD">
      <w:pPr>
        <w:numPr>
          <w:ilvl w:val="0"/>
          <w:numId w:val="3"/>
        </w:numPr>
        <w:spacing w:line="360" w:lineRule="auto"/>
      </w:pPr>
      <w:r>
        <w:t>Give the function for each of the following parts:</w:t>
      </w:r>
    </w:p>
    <w:p w:rsidR="000B7DFD" w:rsidRDefault="000B7DFD" w:rsidP="000B7DFD">
      <w:pPr>
        <w:spacing w:line="360" w:lineRule="auto"/>
        <w:ind w:left="360"/>
      </w:pPr>
      <w:r>
        <w:t>3 = _______________________________________________________________</w:t>
      </w:r>
    </w:p>
    <w:p w:rsidR="000B7DFD" w:rsidRDefault="000B7DFD" w:rsidP="000B7DFD">
      <w:pPr>
        <w:spacing w:line="360" w:lineRule="auto"/>
      </w:pPr>
      <w:r>
        <w:rPr>
          <w:sz w:val="28"/>
          <w:szCs w:val="28"/>
        </w:rPr>
        <w:t xml:space="preserve">     </w:t>
      </w:r>
      <w:r>
        <w:t>6 = _______________________________________________________________</w:t>
      </w:r>
    </w:p>
    <w:p w:rsidR="000B7DFD" w:rsidRDefault="000B7DFD" w:rsidP="000B7DFD">
      <w:pPr>
        <w:spacing w:line="360" w:lineRule="auto"/>
      </w:pPr>
      <w:r>
        <w:rPr>
          <w:sz w:val="28"/>
          <w:szCs w:val="28"/>
        </w:rPr>
        <w:t xml:space="preserve">     </w:t>
      </w:r>
      <w:r>
        <w:t>9= _______________________________________________________________</w:t>
      </w:r>
    </w:p>
    <w:p w:rsidR="000B7DFD" w:rsidRDefault="000B7DFD" w:rsidP="000B7DFD">
      <w:pPr>
        <w:spacing w:line="360" w:lineRule="auto"/>
      </w:pPr>
    </w:p>
    <w:p w:rsidR="000B7DFD" w:rsidRDefault="000B7DFD" w:rsidP="000B7DFD">
      <w:pPr>
        <w:spacing w:line="360" w:lineRule="auto"/>
      </w:pPr>
    </w:p>
    <w:p w:rsidR="000B7DFD" w:rsidRDefault="000B7DFD" w:rsidP="000B7DF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</w:rPr>
        <w:lastRenderedPageBreak/>
        <w:t>Procedure:</w:t>
      </w:r>
    </w:p>
    <w:p w:rsidR="000B7DFD" w:rsidRDefault="000B7DFD" w:rsidP="000B7DFD">
      <w:pPr>
        <w:spacing w:line="360" w:lineRule="auto"/>
        <w:ind w:left="1080"/>
      </w:pPr>
      <w:r>
        <w:t>(a) When using the light microscope, which objective lens will you rotate into place first? _____________________________________________________</w:t>
      </w:r>
    </w:p>
    <w:p w:rsidR="000B7DFD" w:rsidRDefault="000B7DFD" w:rsidP="000B7DFD">
      <w:pPr>
        <w:spacing w:line="360" w:lineRule="auto"/>
        <w:ind w:left="1080"/>
      </w:pPr>
    </w:p>
    <w:p w:rsidR="000B7DFD" w:rsidRDefault="000B7DFD" w:rsidP="000B7DFD">
      <w:pPr>
        <w:spacing w:line="360" w:lineRule="auto"/>
        <w:ind w:left="1080"/>
      </w:pPr>
      <w:r>
        <w:t>(b) On which part of the stage will you place the slide?</w:t>
      </w:r>
    </w:p>
    <w:p w:rsidR="000B7DFD" w:rsidRDefault="000B7DFD" w:rsidP="000B7DFD">
      <w:pPr>
        <w:spacing w:line="360" w:lineRule="auto"/>
        <w:ind w:left="1080"/>
      </w:pPr>
      <w:r>
        <w:t>__________________________________________________________</w:t>
      </w:r>
    </w:p>
    <w:p w:rsidR="000B7DFD" w:rsidRDefault="000B7DFD" w:rsidP="000B7DFD">
      <w:pPr>
        <w:spacing w:line="360" w:lineRule="auto"/>
        <w:ind w:left="1080"/>
      </w:pPr>
      <w:r>
        <w:t>(c) Why is it important to watch from the side, not the top, while raising the stage to meet the lens?</w:t>
      </w:r>
    </w:p>
    <w:p w:rsidR="000B7DFD" w:rsidRDefault="000B7DFD" w:rsidP="000B7DFD">
      <w:pPr>
        <w:spacing w:line="360" w:lineRule="auto"/>
        <w:ind w:left="1080"/>
      </w:pPr>
      <w:r>
        <w:t>________________________________________________________________________________________________________________________</w:t>
      </w:r>
    </w:p>
    <w:p w:rsidR="000B7DFD" w:rsidRDefault="000B7DFD" w:rsidP="000B7DFD">
      <w:pPr>
        <w:spacing w:line="360" w:lineRule="auto"/>
        <w:ind w:left="1080"/>
      </w:pPr>
      <w:r>
        <w:t>(d) If you think that more or less light is required to view the slide what will you do?</w:t>
      </w:r>
    </w:p>
    <w:p w:rsidR="000B7DFD" w:rsidRDefault="000B7DFD" w:rsidP="000B7DFD">
      <w:pPr>
        <w:spacing w:line="360" w:lineRule="auto"/>
        <w:ind w:left="1080"/>
      </w:pPr>
      <w:r>
        <w:t>________________________________________________________________________________________________________________________</w:t>
      </w:r>
    </w:p>
    <w:p w:rsidR="000B7DFD" w:rsidRDefault="000B7DFD" w:rsidP="000B7DFD">
      <w:pPr>
        <w:spacing w:line="360" w:lineRule="auto"/>
        <w:ind w:left="1080"/>
      </w:pPr>
      <w:r>
        <w:t>(e) How will you change the magnification?</w:t>
      </w:r>
    </w:p>
    <w:p w:rsidR="000B7DFD" w:rsidRDefault="000B7DFD" w:rsidP="000B7DFD">
      <w:pPr>
        <w:spacing w:line="360" w:lineRule="auto"/>
        <w:ind w:left="1080"/>
      </w:pPr>
      <w:r>
        <w:t>________________________________________________________________________________________________________________________</w:t>
      </w:r>
    </w:p>
    <w:p w:rsidR="000B7DFD" w:rsidRDefault="000B7DFD" w:rsidP="000B7DFD">
      <w:pPr>
        <w:spacing w:line="360" w:lineRule="auto"/>
        <w:ind w:left="1080"/>
      </w:pPr>
      <w:r>
        <w:t>(f) How will you calculate the total magnification?</w:t>
      </w:r>
    </w:p>
    <w:p w:rsidR="000B7DFD" w:rsidRDefault="000B7DFD" w:rsidP="000B7DFD">
      <w:pPr>
        <w:spacing w:line="360" w:lineRule="auto"/>
        <w:ind w:left="1080"/>
      </w:pPr>
      <w:r>
        <w:t>____________________________________________________________</w:t>
      </w:r>
    </w:p>
    <w:p w:rsidR="000B7DFD" w:rsidRDefault="000B7DFD" w:rsidP="000B7DFD">
      <w:pPr>
        <w:spacing w:line="360" w:lineRule="auto"/>
        <w:ind w:left="1080"/>
      </w:pPr>
      <w:r>
        <w:t>(g) Name two skills you would expect to learn while carrying out this experiment:</w:t>
      </w:r>
    </w:p>
    <w:p w:rsidR="000B7DFD" w:rsidRDefault="000B7DFD" w:rsidP="000B7DFD">
      <w:pPr>
        <w:spacing w:line="360" w:lineRule="auto"/>
        <w:ind w:left="1080"/>
      </w:pPr>
      <w:r>
        <w:t>(</w:t>
      </w:r>
      <w:proofErr w:type="spellStart"/>
      <w:r>
        <w:t>i</w:t>
      </w:r>
      <w:proofErr w:type="spellEnd"/>
      <w:r>
        <w:t>) ___________________________________________________________</w:t>
      </w:r>
    </w:p>
    <w:p w:rsidR="000B7DFD" w:rsidRDefault="000B7DFD" w:rsidP="000B7DFD">
      <w:pPr>
        <w:spacing w:line="360" w:lineRule="auto"/>
        <w:ind w:left="1080"/>
      </w:pPr>
      <w:r>
        <w:t>(ii) ____________________________________________________________</w:t>
      </w:r>
    </w:p>
    <w:p w:rsidR="000B7DFD" w:rsidRDefault="000B7DFD" w:rsidP="000B7DFD">
      <w:pPr>
        <w:spacing w:line="360" w:lineRule="auto"/>
        <w:ind w:left="1080"/>
      </w:pPr>
      <w:r>
        <w:t>(h) State two precautions you should consider before carrying out this   experiment:</w:t>
      </w:r>
    </w:p>
    <w:p w:rsidR="000B7DFD" w:rsidRDefault="000B7DFD" w:rsidP="000B7DFD">
      <w:pPr>
        <w:spacing w:line="360" w:lineRule="auto"/>
      </w:pPr>
      <w:r>
        <w:t xml:space="preserve">                  (</w:t>
      </w:r>
      <w:proofErr w:type="spellStart"/>
      <w:r>
        <w:t>i</w:t>
      </w:r>
      <w:proofErr w:type="spellEnd"/>
      <w:r>
        <w:t>) ____________________________________________</w:t>
      </w:r>
    </w:p>
    <w:p w:rsidR="000B7DFD" w:rsidRDefault="000B7DFD" w:rsidP="000B7DFD">
      <w:pPr>
        <w:spacing w:line="360" w:lineRule="auto"/>
      </w:pPr>
      <w:r>
        <w:rPr>
          <w:sz w:val="28"/>
          <w:szCs w:val="28"/>
        </w:rPr>
        <w:t xml:space="preserve">               </w:t>
      </w:r>
      <w:r>
        <w:t>(ii) ___________________________________________</w:t>
      </w:r>
    </w:p>
    <w:p w:rsidR="000B7DFD" w:rsidRDefault="000B7DFD" w:rsidP="000B7DF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Application:</w:t>
      </w:r>
    </w:p>
    <w:p w:rsidR="000B7DFD" w:rsidRDefault="000B7DFD" w:rsidP="000B7DFD">
      <w:pPr>
        <w:spacing w:line="360" w:lineRule="auto"/>
        <w:ind w:left="360"/>
      </w:pPr>
      <w:r>
        <w:rPr>
          <w:b/>
        </w:rPr>
        <w:t xml:space="preserve">           </w:t>
      </w:r>
      <w:r>
        <w:t xml:space="preserve"> State one application of this experiment</w:t>
      </w:r>
    </w:p>
    <w:p w:rsidR="00493371" w:rsidRDefault="00493371"/>
    <w:sectPr w:rsidR="0049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6865"/>
    <w:multiLevelType w:val="hybridMultilevel"/>
    <w:tmpl w:val="8814E6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A3FD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01389"/>
    <w:multiLevelType w:val="hybridMultilevel"/>
    <w:tmpl w:val="C0422DD0"/>
    <w:lvl w:ilvl="0" w:tplc="9FE6B7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0D25F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679D3"/>
    <w:multiLevelType w:val="hybridMultilevel"/>
    <w:tmpl w:val="5E3CA08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FD"/>
    <w:rsid w:val="000B7DFD"/>
    <w:rsid w:val="004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2012-11-07T09:56:00Z</dcterms:created>
  <dcterms:modified xsi:type="dcterms:W3CDTF">2012-11-07T09:57:00Z</dcterms:modified>
</cp:coreProperties>
</file>